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F0" w:rsidRPr="0093435C" w:rsidRDefault="0074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36636" w:rsidRPr="0093435C">
        <w:rPr>
          <w:b/>
          <w:sz w:val="32"/>
          <w:szCs w:val="32"/>
        </w:rPr>
        <w:t>Monthly Calendar</w:t>
      </w:r>
      <w:r w:rsidR="0093435C">
        <w:rPr>
          <w:b/>
          <w:sz w:val="32"/>
          <w:szCs w:val="32"/>
        </w:rPr>
        <w:t xml:space="preserve"> for </w:t>
      </w:r>
      <w:proofErr w:type="spellStart"/>
      <w:r w:rsidR="0093435C">
        <w:rPr>
          <w:b/>
          <w:sz w:val="32"/>
          <w:szCs w:val="32"/>
        </w:rPr>
        <w:t>Gysbers</w:t>
      </w:r>
      <w:proofErr w:type="spellEnd"/>
      <w:r w:rsidR="0093435C">
        <w:rPr>
          <w:b/>
          <w:sz w:val="32"/>
          <w:szCs w:val="32"/>
        </w:rPr>
        <w:t xml:space="preserve"> Application</w:t>
      </w:r>
      <w:r w:rsidR="00066FEF">
        <w:rPr>
          <w:b/>
          <w:sz w:val="32"/>
          <w:szCs w:val="32"/>
        </w:rPr>
        <w:t xml:space="preserve"> (adapt to meet your needs)</w:t>
      </w:r>
    </w:p>
    <w:tbl>
      <w:tblPr>
        <w:tblStyle w:val="TableGrid"/>
        <w:tblW w:w="10008" w:type="dxa"/>
        <w:tblLook w:val="04A0"/>
      </w:tblPr>
      <w:tblGrid>
        <w:gridCol w:w="1818"/>
        <w:gridCol w:w="8190"/>
      </w:tblGrid>
      <w:tr w:rsidR="00936636" w:rsidTr="00936636">
        <w:tc>
          <w:tcPr>
            <w:tcW w:w="1818" w:type="dxa"/>
          </w:tcPr>
          <w:p w:rsidR="00936636" w:rsidRDefault="00936636">
            <w:r>
              <w:t>July</w:t>
            </w:r>
          </w:p>
        </w:tc>
        <w:tc>
          <w:tcPr>
            <w:tcW w:w="8190" w:type="dxa"/>
          </w:tcPr>
          <w:p w:rsidR="00951AAD" w:rsidRPr="00951AAD" w:rsidRDefault="00951AAD" w:rsidP="00951AA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t xml:space="preserve">Review all district policies (Board Assurance, </w:t>
            </w:r>
            <w:r w:rsidRPr="00951AAD">
              <w:rPr>
                <w:bCs/>
              </w:rPr>
              <w:t>suicide/self-harm and bullying procedures</w:t>
            </w:r>
          </w:p>
          <w:p w:rsidR="00951AAD" w:rsidRDefault="00951AAD" w:rsidP="00961F29">
            <w:pPr>
              <w:pStyle w:val="ListParagraph"/>
              <w:numPr>
                <w:ilvl w:val="0"/>
                <w:numId w:val="1"/>
              </w:numPr>
            </w:pPr>
            <w:r>
              <w:t>Review and Update Annual Calendar</w:t>
            </w:r>
          </w:p>
          <w:p w:rsidR="009A37A3" w:rsidRDefault="009A37A3" w:rsidP="009A37A3">
            <w:pPr>
              <w:pStyle w:val="ListParagraph"/>
              <w:numPr>
                <w:ilvl w:val="0"/>
                <w:numId w:val="1"/>
              </w:numPr>
            </w:pPr>
            <w:r>
              <w:t xml:space="preserve">Talk/meet with the DESE </w:t>
            </w:r>
            <w:proofErr w:type="spellStart"/>
            <w:r>
              <w:t>Gysbers</w:t>
            </w:r>
            <w:proofErr w:type="spellEnd"/>
            <w:r>
              <w:t xml:space="preserve">  Representative to review the process and school information</w:t>
            </w:r>
          </w:p>
          <w:p w:rsidR="002D0F6D" w:rsidRDefault="002D0F6D" w:rsidP="002D0F6D">
            <w:pPr>
              <w:pStyle w:val="ListParagraph"/>
              <w:numPr>
                <w:ilvl w:val="0"/>
                <w:numId w:val="1"/>
              </w:numPr>
            </w:pPr>
            <w:r>
              <w:t>Discuss administrative support of the program and ask administrator to write a letter of support for the program addressing the criteria</w:t>
            </w:r>
          </w:p>
          <w:p w:rsidR="009A37A3" w:rsidRDefault="009A37A3" w:rsidP="00961F29">
            <w:pPr>
              <w:pStyle w:val="ListParagraph"/>
              <w:numPr>
                <w:ilvl w:val="0"/>
                <w:numId w:val="1"/>
              </w:numPr>
            </w:pPr>
            <w:r>
              <w:t xml:space="preserve">Talk with administrator about the process for applying for the </w:t>
            </w:r>
            <w:proofErr w:type="spellStart"/>
            <w:r>
              <w:t>Gysbers</w:t>
            </w:r>
            <w:proofErr w:type="spellEnd"/>
            <w:r>
              <w:t xml:space="preserve"> Award</w:t>
            </w:r>
          </w:p>
        </w:tc>
      </w:tr>
      <w:tr w:rsidR="00936636" w:rsidTr="00936636">
        <w:tc>
          <w:tcPr>
            <w:tcW w:w="1818" w:type="dxa"/>
          </w:tcPr>
          <w:p w:rsidR="00936636" w:rsidRDefault="00936636">
            <w:r>
              <w:t>August</w:t>
            </w:r>
          </w:p>
        </w:tc>
        <w:tc>
          <w:tcPr>
            <w:tcW w:w="8190" w:type="dxa"/>
          </w:tcPr>
          <w:p w:rsidR="00936636" w:rsidRDefault="00936636" w:rsidP="00936636">
            <w:pPr>
              <w:pStyle w:val="ListParagraph"/>
              <w:numPr>
                <w:ilvl w:val="0"/>
                <w:numId w:val="1"/>
              </w:numPr>
            </w:pPr>
            <w:r>
              <w:t xml:space="preserve">Download the updated </w:t>
            </w:r>
            <w:proofErr w:type="spellStart"/>
            <w:r>
              <w:t>Gysbers</w:t>
            </w:r>
            <w:proofErr w:type="spellEnd"/>
            <w:r>
              <w:t xml:space="preserve"> Application and information for the current year</w:t>
            </w:r>
          </w:p>
          <w:p w:rsidR="00AD7704" w:rsidRDefault="00AD7704" w:rsidP="00936636">
            <w:pPr>
              <w:pStyle w:val="ListParagraph"/>
              <w:numPr>
                <w:ilvl w:val="0"/>
                <w:numId w:val="1"/>
              </w:numPr>
            </w:pPr>
            <w:r>
              <w:t>Review program and school  mission and vision statements (revise if needed)</w:t>
            </w:r>
          </w:p>
          <w:p w:rsidR="00936636" w:rsidRDefault="00936636" w:rsidP="00936636">
            <w:pPr>
              <w:pStyle w:val="ListParagraph"/>
              <w:numPr>
                <w:ilvl w:val="0"/>
                <w:numId w:val="1"/>
              </w:numPr>
            </w:pPr>
            <w:r>
              <w:t xml:space="preserve">Review data from previous </w:t>
            </w:r>
            <w:r w:rsidR="00852249">
              <w:t>year</w:t>
            </w:r>
          </w:p>
          <w:p w:rsidR="0093435C" w:rsidRDefault="00852249" w:rsidP="00936636">
            <w:pPr>
              <w:pStyle w:val="ListParagraph"/>
              <w:numPr>
                <w:ilvl w:val="0"/>
                <w:numId w:val="1"/>
              </w:numPr>
            </w:pPr>
            <w:r>
              <w:t>Develop an annual program evaluation plan related to collecting</w:t>
            </w:r>
            <w:r w:rsidR="0093435C">
              <w:t xml:space="preserve"> the following data:</w:t>
            </w:r>
          </w:p>
          <w:p w:rsidR="00852249" w:rsidRDefault="009A37A3" w:rsidP="0093435C">
            <w:pPr>
              <w:pStyle w:val="ListParagraph"/>
              <w:ind w:left="750"/>
            </w:pPr>
            <w:r>
              <w:t>P+P=R</w:t>
            </w:r>
            <w:r w:rsidR="0093435C">
              <w:t>-</w:t>
            </w:r>
            <w:r w:rsidR="001A008C">
              <w:t xml:space="preserve">Identify an annual evaluation project (individual or group):  Identify </w:t>
            </w:r>
            <w:r w:rsidR="0093435C">
              <w:t>P</w:t>
            </w:r>
            <w:r w:rsidR="00852249">
              <w:t xml:space="preserve">rocess, </w:t>
            </w:r>
            <w:r w:rsidR="0093435C">
              <w:t>P</w:t>
            </w:r>
            <w:r w:rsidR="00852249">
              <w:t>erceptual</w:t>
            </w:r>
            <w:r w:rsidR="0093435C">
              <w:t xml:space="preserve"> and Outcomes D</w:t>
            </w:r>
            <w:r w:rsidR="00852249">
              <w:t>ata</w:t>
            </w:r>
          </w:p>
          <w:p w:rsidR="0093435C" w:rsidRDefault="0093435C" w:rsidP="0093435C">
            <w:pPr>
              <w:pStyle w:val="ListParagraph"/>
              <w:ind w:left="750"/>
            </w:pPr>
            <w:r>
              <w:t xml:space="preserve">- Program </w:t>
            </w:r>
            <w:r w:rsidR="009A37A3">
              <w:t xml:space="preserve">Planning </w:t>
            </w:r>
            <w:r>
              <w:t>Survey</w:t>
            </w:r>
            <w:r w:rsidR="009A37A3">
              <w:t>-PPS</w:t>
            </w:r>
            <w:r>
              <w:t xml:space="preserve"> Data</w:t>
            </w:r>
            <w:r w:rsidR="001A008C">
              <w:t xml:space="preserve"> </w:t>
            </w:r>
            <w:r w:rsidR="009A37A3">
              <w:t>(review or plan for collecting survey data)</w:t>
            </w:r>
          </w:p>
          <w:p w:rsidR="0093435C" w:rsidRDefault="0093435C" w:rsidP="0093435C">
            <w:pPr>
              <w:pStyle w:val="ListParagraph"/>
              <w:ind w:left="750"/>
            </w:pPr>
            <w:r>
              <w:t>- Time and Task Analysis (at least two weeks – fall and spring)</w:t>
            </w:r>
          </w:p>
          <w:p w:rsidR="0093435C" w:rsidRDefault="0093435C" w:rsidP="00936636">
            <w:pPr>
              <w:pStyle w:val="ListParagraph"/>
              <w:numPr>
                <w:ilvl w:val="0"/>
                <w:numId w:val="1"/>
              </w:numPr>
            </w:pPr>
            <w:r>
              <w:t>Review Advisory Committee Members list and invite new members if needed</w:t>
            </w:r>
          </w:p>
          <w:p w:rsidR="0093435C" w:rsidRDefault="0093435C" w:rsidP="00936636">
            <w:pPr>
              <w:pStyle w:val="ListParagraph"/>
              <w:numPr>
                <w:ilvl w:val="0"/>
                <w:numId w:val="1"/>
              </w:numPr>
            </w:pPr>
            <w:r>
              <w:t>Set dates for at least two Advisory Committee Meetings (fall and spring)</w:t>
            </w:r>
          </w:p>
          <w:p w:rsidR="00857B8E" w:rsidRDefault="00857B8E" w:rsidP="00961F29">
            <w:pPr>
              <w:pStyle w:val="ListParagraph"/>
              <w:numPr>
                <w:ilvl w:val="0"/>
                <w:numId w:val="1"/>
              </w:numPr>
            </w:pPr>
            <w:r>
              <w:t xml:space="preserve">Review and update the school’s crisis plan. </w:t>
            </w:r>
          </w:p>
          <w:p w:rsidR="00951AAD" w:rsidRDefault="00335263" w:rsidP="00961F29">
            <w:pPr>
              <w:pStyle w:val="ListParagraph"/>
              <w:numPr>
                <w:ilvl w:val="0"/>
                <w:numId w:val="1"/>
              </w:numPr>
            </w:pPr>
            <w:r>
              <w:t>Develop your school counseling</w:t>
            </w:r>
            <w:r w:rsidR="00951AAD">
              <w:t xml:space="preserve"> building calendar</w:t>
            </w:r>
            <w:r>
              <w:t xml:space="preserve"> for each counselor</w:t>
            </w:r>
          </w:p>
          <w:p w:rsidR="000D6B24" w:rsidRDefault="000D6B24" w:rsidP="000D6B24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or revise a School Curriculum Program Planning Survey- PPS (given every 3 years at the beginning of the year).  Suggest you have your school complete the survey the year you apply for the </w:t>
            </w:r>
            <w:proofErr w:type="spellStart"/>
            <w:r>
              <w:t>Gysbers</w:t>
            </w:r>
            <w:proofErr w:type="spellEnd"/>
            <w:r>
              <w:t xml:space="preserve"> (student, parent, teacher </w:t>
            </w:r>
            <w:r w:rsidR="002D0F6D">
              <w:t>surveys</w:t>
            </w:r>
            <w:r>
              <w:t xml:space="preserve">). </w:t>
            </w:r>
          </w:p>
          <w:p w:rsidR="002D0F6D" w:rsidRDefault="000D6B24" w:rsidP="002D0F6D">
            <w:pPr>
              <w:pStyle w:val="ListParagraph"/>
              <w:numPr>
                <w:ilvl w:val="0"/>
                <w:numId w:val="1"/>
              </w:numPr>
            </w:pPr>
            <w:r>
              <w:t>Revise Curriculum Scope and Sequence after reviewing the results of the PPS  (as needed)</w:t>
            </w:r>
          </w:p>
          <w:p w:rsidR="002D0F6D" w:rsidRDefault="002D0F6D" w:rsidP="002D0F6D">
            <w:pPr>
              <w:pStyle w:val="ListParagraph"/>
              <w:numPr>
                <w:ilvl w:val="0"/>
                <w:numId w:val="1"/>
              </w:numPr>
            </w:pPr>
            <w:r>
              <w:t>Discuss Counselor Evaluation tool and schedule with administrator</w:t>
            </w:r>
          </w:p>
          <w:p w:rsidR="00AD7704" w:rsidRDefault="009814EB" w:rsidP="00AD7704">
            <w:pPr>
              <w:pStyle w:val="ListParagraph"/>
              <w:numPr>
                <w:ilvl w:val="0"/>
                <w:numId w:val="1"/>
              </w:numPr>
            </w:pPr>
            <w:r>
              <w:t xml:space="preserve">Work on </w:t>
            </w:r>
            <w:proofErr w:type="spellStart"/>
            <w:r>
              <w:t>Gysbers</w:t>
            </w:r>
            <w:proofErr w:type="spellEnd"/>
            <w:r>
              <w:t xml:space="preserve"> Application </w:t>
            </w:r>
          </w:p>
        </w:tc>
      </w:tr>
      <w:tr w:rsidR="0093435C" w:rsidTr="00936636">
        <w:tc>
          <w:tcPr>
            <w:tcW w:w="1818" w:type="dxa"/>
          </w:tcPr>
          <w:p w:rsidR="0093435C" w:rsidRDefault="0093435C">
            <w:r>
              <w:t>September</w:t>
            </w:r>
          </w:p>
        </w:tc>
        <w:tc>
          <w:tcPr>
            <w:tcW w:w="8190" w:type="dxa"/>
          </w:tcPr>
          <w:p w:rsidR="002D0F6D" w:rsidRDefault="002D0F6D" w:rsidP="002D0F6D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to implement program (Curriculum, Responsive Services, Individual Student Planning and System Support) </w:t>
            </w:r>
          </w:p>
          <w:p w:rsidR="009A37A3" w:rsidRDefault="009A37A3" w:rsidP="009A37A3">
            <w:pPr>
              <w:pStyle w:val="ListParagraph"/>
              <w:numPr>
                <w:ilvl w:val="0"/>
                <w:numId w:val="1"/>
              </w:numPr>
            </w:pPr>
            <w:r>
              <w:t>Distribute the School’s Curriculum Program Planning Survey(Students, Parents, Teachers)</w:t>
            </w:r>
          </w:p>
          <w:p w:rsidR="0093435C" w:rsidRDefault="0093435C" w:rsidP="00936636">
            <w:pPr>
              <w:pStyle w:val="ListParagraph"/>
              <w:numPr>
                <w:ilvl w:val="0"/>
                <w:numId w:val="1"/>
              </w:numPr>
            </w:pPr>
            <w:r>
              <w:t xml:space="preserve">Responsive Services – Review and update outside referral list. </w:t>
            </w:r>
          </w:p>
          <w:p w:rsidR="001A008C" w:rsidRDefault="009A37A3" w:rsidP="00936636">
            <w:pPr>
              <w:pStyle w:val="ListParagraph"/>
              <w:numPr>
                <w:ilvl w:val="0"/>
                <w:numId w:val="1"/>
              </w:numPr>
            </w:pPr>
            <w:r>
              <w:t>Start</w:t>
            </w:r>
            <w:r w:rsidR="001A008C">
              <w:t xml:space="preserve"> to collect data for daily, week, annual data plan</w:t>
            </w:r>
          </w:p>
          <w:p w:rsidR="00961F29" w:rsidRDefault="00961F29" w:rsidP="00936636">
            <w:pPr>
              <w:pStyle w:val="ListParagraph"/>
              <w:numPr>
                <w:ilvl w:val="0"/>
                <w:numId w:val="1"/>
              </w:numPr>
            </w:pPr>
            <w:r>
              <w:t>Analysis Program Planning</w:t>
            </w:r>
            <w:r w:rsidR="009A37A3">
              <w:t xml:space="preserve"> Survey-PPS</w:t>
            </w:r>
            <w:r>
              <w:t xml:space="preserve"> Results from students, parents and teachers</w:t>
            </w:r>
          </w:p>
          <w:p w:rsidR="007419D2" w:rsidRDefault="007419D2" w:rsidP="007419D2">
            <w:pPr>
              <w:pStyle w:val="ListParagraph"/>
              <w:numPr>
                <w:ilvl w:val="0"/>
                <w:numId w:val="1"/>
              </w:numPr>
            </w:pPr>
            <w:r>
              <w:t>Review and Revise Annual Curriculum Plan related to the Program Planning Survey</w:t>
            </w:r>
            <w:r w:rsidR="009A37A3">
              <w:t xml:space="preserve"> and update Curriculum Scope and Sequence from survey results</w:t>
            </w:r>
          </w:p>
          <w:p w:rsidR="00961F29" w:rsidRDefault="00961F29" w:rsidP="00936636">
            <w:pPr>
              <w:pStyle w:val="ListParagraph"/>
              <w:numPr>
                <w:ilvl w:val="0"/>
                <w:numId w:val="1"/>
              </w:numPr>
            </w:pPr>
            <w:r>
              <w:t xml:space="preserve">Revise and implement the schools comprehensive school counseling program </w:t>
            </w:r>
            <w:r w:rsidR="009A37A3">
              <w:t>as needed</w:t>
            </w:r>
          </w:p>
          <w:p w:rsidR="009814EB" w:rsidRDefault="009A37A3" w:rsidP="00936636">
            <w:pPr>
              <w:pStyle w:val="ListParagraph"/>
              <w:numPr>
                <w:ilvl w:val="0"/>
                <w:numId w:val="1"/>
              </w:numPr>
            </w:pPr>
            <w:r>
              <w:t>Start w</w:t>
            </w:r>
            <w:r w:rsidR="009814EB">
              <w:t xml:space="preserve">ork on </w:t>
            </w:r>
            <w:proofErr w:type="spellStart"/>
            <w:r w:rsidR="009814EB">
              <w:t>Gysbers</w:t>
            </w:r>
            <w:proofErr w:type="spellEnd"/>
            <w:r w:rsidR="009814EB">
              <w:t xml:space="preserve"> Application</w:t>
            </w:r>
          </w:p>
        </w:tc>
      </w:tr>
      <w:tr w:rsidR="001A008C" w:rsidTr="00936636">
        <w:tc>
          <w:tcPr>
            <w:tcW w:w="1818" w:type="dxa"/>
          </w:tcPr>
          <w:p w:rsidR="001A008C" w:rsidRDefault="001A008C">
            <w:r>
              <w:t>October</w:t>
            </w:r>
          </w:p>
        </w:tc>
        <w:tc>
          <w:tcPr>
            <w:tcW w:w="8190" w:type="dxa"/>
          </w:tcPr>
          <w:p w:rsidR="001A008C" w:rsidRDefault="00961F29" w:rsidP="00961F29">
            <w:pPr>
              <w:pStyle w:val="ListParagraph"/>
              <w:numPr>
                <w:ilvl w:val="0"/>
                <w:numId w:val="2"/>
              </w:numPr>
            </w:pPr>
            <w:r>
              <w:t>Continue to implement program</w:t>
            </w:r>
            <w:r w:rsidR="007419D2">
              <w:t xml:space="preserve"> (Curriculum, Responsive Services, Individual Student Planning and System Support)</w:t>
            </w:r>
            <w:r>
              <w:t xml:space="preserve"> </w:t>
            </w:r>
          </w:p>
          <w:p w:rsidR="009A37A3" w:rsidRDefault="00090DB8" w:rsidP="00961F2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Continue to collect data for daily, week, annual data plan </w:t>
            </w:r>
          </w:p>
          <w:p w:rsidR="00961F29" w:rsidRDefault="00090DB8" w:rsidP="00961F29">
            <w:pPr>
              <w:pStyle w:val="ListParagraph"/>
              <w:numPr>
                <w:ilvl w:val="0"/>
                <w:numId w:val="2"/>
              </w:numPr>
            </w:pPr>
            <w:r>
              <w:t xml:space="preserve">Schedule Fall </w:t>
            </w:r>
            <w:r w:rsidR="007419D2">
              <w:t>Time on</w:t>
            </w:r>
            <w:r w:rsidR="00961F29">
              <w:t xml:space="preserve"> </w:t>
            </w:r>
            <w:r w:rsidR="007419D2">
              <w:t>Task Week.</w:t>
            </w:r>
          </w:p>
          <w:p w:rsidR="007419D2" w:rsidRDefault="002203BB" w:rsidP="007419D2">
            <w:pPr>
              <w:pStyle w:val="ListParagraph"/>
              <w:numPr>
                <w:ilvl w:val="0"/>
                <w:numId w:val="2"/>
              </w:numPr>
            </w:pPr>
            <w:r>
              <w:t>Organize and implement the Schools/District F</w:t>
            </w:r>
            <w:r w:rsidR="007419D2">
              <w:t>all Advisory Committee Meeting</w:t>
            </w:r>
          </w:p>
          <w:p w:rsidR="009814EB" w:rsidRDefault="002203BB" w:rsidP="007419D2">
            <w:pPr>
              <w:pStyle w:val="ListParagraph"/>
              <w:numPr>
                <w:ilvl w:val="0"/>
                <w:numId w:val="2"/>
              </w:numPr>
            </w:pPr>
            <w:r>
              <w:t>Continue w</w:t>
            </w:r>
            <w:r w:rsidR="009814EB">
              <w:t xml:space="preserve">ork on </w:t>
            </w:r>
            <w:proofErr w:type="spellStart"/>
            <w:r w:rsidR="009814EB">
              <w:t>Gysbers</w:t>
            </w:r>
            <w:proofErr w:type="spellEnd"/>
            <w:r w:rsidR="009814EB">
              <w:t xml:space="preserve"> Application</w:t>
            </w:r>
          </w:p>
        </w:tc>
      </w:tr>
      <w:tr w:rsidR="007419D2" w:rsidTr="00936636">
        <w:tc>
          <w:tcPr>
            <w:tcW w:w="1818" w:type="dxa"/>
          </w:tcPr>
          <w:p w:rsidR="007419D2" w:rsidRDefault="007419D2">
            <w:r>
              <w:lastRenderedPageBreak/>
              <w:t>November</w:t>
            </w:r>
          </w:p>
        </w:tc>
        <w:tc>
          <w:tcPr>
            <w:tcW w:w="8190" w:type="dxa"/>
          </w:tcPr>
          <w:p w:rsidR="002D0F6D" w:rsidRDefault="002D0F6D" w:rsidP="002D0F6D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to implement program (Curriculum, Responsive Services, Individual Student Planning and System Support) </w:t>
            </w:r>
          </w:p>
          <w:p w:rsidR="002203BB" w:rsidRDefault="00090DB8" w:rsidP="007419D2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to collect data for daily, week, annual data plan </w:t>
            </w:r>
          </w:p>
          <w:p w:rsidR="007419D2" w:rsidRDefault="007419D2" w:rsidP="007419D2">
            <w:pPr>
              <w:pStyle w:val="ListParagraph"/>
              <w:numPr>
                <w:ilvl w:val="0"/>
                <w:numId w:val="2"/>
              </w:numPr>
            </w:pPr>
            <w:r>
              <w:t>Attend the MSCA Fall Conference ( or other prof</w:t>
            </w:r>
            <w:r w:rsidR="002D0F6D">
              <w:t>essional development opportunities</w:t>
            </w:r>
            <w:r>
              <w:t>)</w:t>
            </w:r>
          </w:p>
          <w:p w:rsidR="009814EB" w:rsidRDefault="00EB4073" w:rsidP="009814EB">
            <w:pPr>
              <w:pStyle w:val="ListParagraph"/>
              <w:numPr>
                <w:ilvl w:val="0"/>
                <w:numId w:val="1"/>
              </w:numPr>
            </w:pPr>
            <w:r>
              <w:t xml:space="preserve">Check in with the </w:t>
            </w:r>
            <w:proofErr w:type="spellStart"/>
            <w:r>
              <w:t>Gysbers</w:t>
            </w:r>
            <w:proofErr w:type="spellEnd"/>
            <w:r>
              <w:t xml:space="preserve">  Representative to provide updates and ask questions</w:t>
            </w:r>
          </w:p>
        </w:tc>
      </w:tr>
      <w:tr w:rsidR="007419D2" w:rsidTr="00936636">
        <w:tc>
          <w:tcPr>
            <w:tcW w:w="1818" w:type="dxa"/>
          </w:tcPr>
          <w:p w:rsidR="007419D2" w:rsidRDefault="007419D2">
            <w:r>
              <w:t>December</w:t>
            </w:r>
          </w:p>
        </w:tc>
        <w:tc>
          <w:tcPr>
            <w:tcW w:w="8190" w:type="dxa"/>
          </w:tcPr>
          <w:p w:rsidR="007419D2" w:rsidRDefault="007419D2" w:rsidP="00090DB8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to implement program (Curriculum, Responsive Services, Individual Student Planning and System Support) </w:t>
            </w:r>
          </w:p>
          <w:p w:rsidR="00090DB8" w:rsidRDefault="00090DB8" w:rsidP="00090DB8">
            <w:pPr>
              <w:pStyle w:val="ListParagraph"/>
              <w:numPr>
                <w:ilvl w:val="0"/>
                <w:numId w:val="2"/>
              </w:numPr>
            </w:pPr>
            <w:r>
              <w:t>Continue to collect data for daily, week, annual data plan</w:t>
            </w:r>
          </w:p>
          <w:p w:rsidR="009814EB" w:rsidRDefault="009814EB" w:rsidP="00090DB8">
            <w:pPr>
              <w:pStyle w:val="ListParagraph"/>
              <w:numPr>
                <w:ilvl w:val="0"/>
                <w:numId w:val="2"/>
              </w:numPr>
            </w:pPr>
            <w:r>
              <w:t xml:space="preserve">Work on </w:t>
            </w:r>
            <w:proofErr w:type="spellStart"/>
            <w:r>
              <w:t>Gysbers</w:t>
            </w:r>
            <w:proofErr w:type="spellEnd"/>
            <w:r>
              <w:t xml:space="preserve"> Application</w:t>
            </w:r>
          </w:p>
        </w:tc>
      </w:tr>
      <w:tr w:rsidR="007419D2" w:rsidTr="00936636">
        <w:tc>
          <w:tcPr>
            <w:tcW w:w="1818" w:type="dxa"/>
          </w:tcPr>
          <w:p w:rsidR="007419D2" w:rsidRDefault="007419D2">
            <w:r>
              <w:t>January</w:t>
            </w:r>
          </w:p>
        </w:tc>
        <w:tc>
          <w:tcPr>
            <w:tcW w:w="8190" w:type="dxa"/>
          </w:tcPr>
          <w:p w:rsidR="007419D2" w:rsidRDefault="007419D2" w:rsidP="00090DB8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to implement program (Curriculum, Responsive Services, Individual Student Planning and System Support) </w:t>
            </w:r>
          </w:p>
          <w:p w:rsidR="00090DB8" w:rsidRDefault="00090DB8" w:rsidP="00090DB8">
            <w:pPr>
              <w:pStyle w:val="ListParagraph"/>
              <w:numPr>
                <w:ilvl w:val="0"/>
                <w:numId w:val="2"/>
              </w:numPr>
            </w:pPr>
            <w:r>
              <w:t>Continue to collect data for daily, week, annual data plan</w:t>
            </w:r>
          </w:p>
          <w:p w:rsidR="009814EB" w:rsidRDefault="009814EB" w:rsidP="009814EB">
            <w:pPr>
              <w:pStyle w:val="ListParagraph"/>
              <w:numPr>
                <w:ilvl w:val="0"/>
                <w:numId w:val="2"/>
              </w:numPr>
            </w:pPr>
            <w:r>
              <w:t xml:space="preserve">Work on </w:t>
            </w:r>
            <w:proofErr w:type="spellStart"/>
            <w:r>
              <w:t>Gysbers</w:t>
            </w:r>
            <w:proofErr w:type="spellEnd"/>
            <w:r>
              <w:t xml:space="preserve"> Application</w:t>
            </w:r>
          </w:p>
        </w:tc>
      </w:tr>
      <w:tr w:rsidR="007419D2" w:rsidTr="00936636">
        <w:tc>
          <w:tcPr>
            <w:tcW w:w="1818" w:type="dxa"/>
          </w:tcPr>
          <w:p w:rsidR="007419D2" w:rsidRDefault="007419D2">
            <w:r>
              <w:t>February</w:t>
            </w:r>
          </w:p>
        </w:tc>
        <w:tc>
          <w:tcPr>
            <w:tcW w:w="8190" w:type="dxa"/>
          </w:tcPr>
          <w:p w:rsidR="00090DB8" w:rsidRDefault="007419D2" w:rsidP="00090DB8">
            <w:pPr>
              <w:pStyle w:val="ListParagraph"/>
              <w:numPr>
                <w:ilvl w:val="0"/>
                <w:numId w:val="2"/>
              </w:numPr>
            </w:pPr>
            <w:r>
              <w:t>Continue to implement program (Curriculum, Responsive Services, Individual Student Planning and System Support)</w:t>
            </w:r>
            <w:r w:rsidR="00090DB8">
              <w:t xml:space="preserve"> </w:t>
            </w:r>
          </w:p>
          <w:p w:rsidR="00090DB8" w:rsidRDefault="009814EB" w:rsidP="009814EB">
            <w:pPr>
              <w:pStyle w:val="ListParagraph"/>
              <w:numPr>
                <w:ilvl w:val="0"/>
                <w:numId w:val="2"/>
              </w:numPr>
            </w:pPr>
            <w:r>
              <w:t>Continue to collect data for daily, week, annual data plan</w:t>
            </w:r>
          </w:p>
          <w:p w:rsidR="007419D2" w:rsidRDefault="002D0F6D" w:rsidP="007419D2">
            <w:pPr>
              <w:pStyle w:val="ListParagraph"/>
              <w:numPr>
                <w:ilvl w:val="0"/>
                <w:numId w:val="2"/>
              </w:numPr>
            </w:pPr>
            <w:r>
              <w:t xml:space="preserve">Participate </w:t>
            </w:r>
            <w:r w:rsidR="007419D2">
              <w:t>Spring Advisory Committee Meeting</w:t>
            </w:r>
          </w:p>
          <w:p w:rsidR="007419D2" w:rsidRDefault="007419D2" w:rsidP="007419D2">
            <w:pPr>
              <w:pStyle w:val="ListParagraph"/>
              <w:numPr>
                <w:ilvl w:val="0"/>
                <w:numId w:val="2"/>
              </w:numPr>
            </w:pPr>
            <w:r>
              <w:t>Schedule Spring Time on Task Week</w:t>
            </w:r>
          </w:p>
          <w:p w:rsidR="009814EB" w:rsidRDefault="009814EB" w:rsidP="007419D2">
            <w:pPr>
              <w:pStyle w:val="ListParagraph"/>
              <w:numPr>
                <w:ilvl w:val="0"/>
                <w:numId w:val="2"/>
              </w:numPr>
            </w:pPr>
            <w:r>
              <w:t xml:space="preserve">Work on </w:t>
            </w:r>
            <w:proofErr w:type="spellStart"/>
            <w:r>
              <w:t>Gysbers</w:t>
            </w:r>
            <w:proofErr w:type="spellEnd"/>
            <w:r>
              <w:t xml:space="preserve"> Application</w:t>
            </w:r>
          </w:p>
        </w:tc>
      </w:tr>
      <w:tr w:rsidR="00090DB8" w:rsidTr="00936636">
        <w:tc>
          <w:tcPr>
            <w:tcW w:w="1818" w:type="dxa"/>
          </w:tcPr>
          <w:p w:rsidR="00090DB8" w:rsidRDefault="00090DB8">
            <w:r>
              <w:t>March</w:t>
            </w:r>
          </w:p>
        </w:tc>
        <w:tc>
          <w:tcPr>
            <w:tcW w:w="8190" w:type="dxa"/>
          </w:tcPr>
          <w:p w:rsidR="00090DB8" w:rsidRDefault="00090DB8" w:rsidP="00090DB8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to implement program (Curriculum, Responsive Services, Individual Student Planning and System Support) </w:t>
            </w:r>
          </w:p>
          <w:p w:rsidR="00090DB8" w:rsidRDefault="009814EB" w:rsidP="009814EB">
            <w:pPr>
              <w:pStyle w:val="ListParagraph"/>
              <w:numPr>
                <w:ilvl w:val="0"/>
                <w:numId w:val="2"/>
              </w:numPr>
            </w:pPr>
            <w:r>
              <w:t>Continue to collect data for daily, week, annual data plan</w:t>
            </w:r>
          </w:p>
          <w:p w:rsidR="009814EB" w:rsidRDefault="009814EB" w:rsidP="009814EB">
            <w:pPr>
              <w:pStyle w:val="ListParagraph"/>
              <w:numPr>
                <w:ilvl w:val="0"/>
                <w:numId w:val="2"/>
              </w:numPr>
            </w:pPr>
            <w:r>
              <w:t xml:space="preserve">Work on </w:t>
            </w:r>
            <w:proofErr w:type="spellStart"/>
            <w:r>
              <w:t>Gysbers</w:t>
            </w:r>
            <w:proofErr w:type="spellEnd"/>
            <w:r>
              <w:t xml:space="preserve"> Application</w:t>
            </w:r>
          </w:p>
        </w:tc>
      </w:tr>
      <w:tr w:rsidR="00090DB8" w:rsidTr="00936636">
        <w:tc>
          <w:tcPr>
            <w:tcW w:w="1818" w:type="dxa"/>
          </w:tcPr>
          <w:p w:rsidR="00090DB8" w:rsidRDefault="00090DB8">
            <w:r>
              <w:t>April</w:t>
            </w:r>
          </w:p>
        </w:tc>
        <w:tc>
          <w:tcPr>
            <w:tcW w:w="8190" w:type="dxa"/>
          </w:tcPr>
          <w:p w:rsidR="00090DB8" w:rsidRDefault="00090DB8" w:rsidP="00090DB8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to implement program (Curriculum, Responsive Services, Individual Student Planning and System Support) </w:t>
            </w:r>
          </w:p>
          <w:p w:rsidR="00090DB8" w:rsidRDefault="009814EB" w:rsidP="009814EB">
            <w:pPr>
              <w:pStyle w:val="ListParagraph"/>
              <w:numPr>
                <w:ilvl w:val="0"/>
                <w:numId w:val="2"/>
              </w:numPr>
            </w:pPr>
            <w:r>
              <w:t>Continue to collect data for daily, week, annual data plan</w:t>
            </w:r>
          </w:p>
          <w:p w:rsidR="009814EB" w:rsidRDefault="009814EB" w:rsidP="009814EB">
            <w:pPr>
              <w:pStyle w:val="ListParagraph"/>
              <w:numPr>
                <w:ilvl w:val="0"/>
                <w:numId w:val="2"/>
              </w:numPr>
            </w:pPr>
            <w:r>
              <w:t xml:space="preserve">Work on </w:t>
            </w:r>
            <w:proofErr w:type="spellStart"/>
            <w:r>
              <w:t>Gysbers</w:t>
            </w:r>
            <w:proofErr w:type="spellEnd"/>
            <w:r>
              <w:t xml:space="preserve"> Application</w:t>
            </w:r>
          </w:p>
          <w:p w:rsidR="009814EB" w:rsidRDefault="009814EB" w:rsidP="009814EB">
            <w:pPr>
              <w:pStyle w:val="ListParagraph"/>
              <w:numPr>
                <w:ilvl w:val="0"/>
                <w:numId w:val="1"/>
              </w:numPr>
            </w:pPr>
            <w:r>
              <w:t xml:space="preserve">Check in with the </w:t>
            </w:r>
            <w:proofErr w:type="spellStart"/>
            <w:r>
              <w:t>Gysbers</w:t>
            </w:r>
            <w:proofErr w:type="spellEnd"/>
            <w:r>
              <w:t xml:space="preserve">  Representative to provide updates and ask questions</w:t>
            </w:r>
          </w:p>
        </w:tc>
      </w:tr>
      <w:tr w:rsidR="00090DB8" w:rsidTr="00936636">
        <w:tc>
          <w:tcPr>
            <w:tcW w:w="1818" w:type="dxa"/>
          </w:tcPr>
          <w:p w:rsidR="00090DB8" w:rsidRDefault="00090DB8">
            <w:r>
              <w:t>May</w:t>
            </w:r>
          </w:p>
        </w:tc>
        <w:tc>
          <w:tcPr>
            <w:tcW w:w="8190" w:type="dxa"/>
          </w:tcPr>
          <w:p w:rsidR="00090DB8" w:rsidRDefault="009814EB" w:rsidP="009A37A3">
            <w:pPr>
              <w:pStyle w:val="ListParagraph"/>
              <w:numPr>
                <w:ilvl w:val="0"/>
                <w:numId w:val="2"/>
              </w:numPr>
            </w:pPr>
            <w:r>
              <w:t xml:space="preserve"> Continue to implement program (Curriculum, Responsive Services, Individual Student Planning and System Support) </w:t>
            </w:r>
          </w:p>
          <w:p w:rsidR="000D6B24" w:rsidRDefault="000D6B24" w:rsidP="000D6B24">
            <w:pPr>
              <w:pStyle w:val="ListParagraph"/>
              <w:numPr>
                <w:ilvl w:val="0"/>
                <w:numId w:val="1"/>
              </w:numPr>
            </w:pPr>
            <w:r>
              <w:t>Complete, review and/or revise the IIR with information from the past school year</w:t>
            </w:r>
            <w:r w:rsidR="002D0F6D">
              <w:t xml:space="preserve"> </w:t>
            </w:r>
            <w:r w:rsidR="002D0F6D" w:rsidRPr="002D0F6D">
              <w:rPr>
                <w:u w:val="single"/>
              </w:rPr>
              <w:t>for individual schools</w:t>
            </w:r>
          </w:p>
          <w:p w:rsidR="000D6B24" w:rsidRDefault="000D6B24" w:rsidP="000D6B24">
            <w:pPr>
              <w:pStyle w:val="ListParagraph"/>
              <w:numPr>
                <w:ilvl w:val="0"/>
                <w:numId w:val="1"/>
              </w:numPr>
            </w:pPr>
            <w:r>
              <w:t>Collect and complete final annual data for P+P = R Project(Process, Perceptual and Outcomes)</w:t>
            </w:r>
          </w:p>
          <w:p w:rsidR="002D0F6D" w:rsidRDefault="000D6B24" w:rsidP="002D0F6D">
            <w:pPr>
              <w:pStyle w:val="ListParagraph"/>
              <w:numPr>
                <w:ilvl w:val="0"/>
                <w:numId w:val="1"/>
              </w:numPr>
            </w:pPr>
            <w:r>
              <w:t>Complete Principal Counselor Discussion from IIR Results (address budget needs for program and professional development)</w:t>
            </w:r>
          </w:p>
          <w:p w:rsidR="000D6B24" w:rsidRDefault="000D6B24" w:rsidP="009A37A3">
            <w:pPr>
              <w:pStyle w:val="ListParagraph"/>
              <w:numPr>
                <w:ilvl w:val="0"/>
                <w:numId w:val="1"/>
              </w:numPr>
            </w:pPr>
            <w:r>
              <w:t>Meet with administrator to discuss the Principal Counselor Dis</w:t>
            </w:r>
            <w:r w:rsidR="009A37A3">
              <w:t xml:space="preserve">cussion </w:t>
            </w:r>
          </w:p>
          <w:p w:rsidR="002D0F6D" w:rsidRDefault="002D0F6D" w:rsidP="009A37A3">
            <w:pPr>
              <w:pStyle w:val="ListParagraph"/>
              <w:numPr>
                <w:ilvl w:val="0"/>
                <w:numId w:val="1"/>
              </w:numPr>
            </w:pPr>
            <w:r>
              <w:t xml:space="preserve">Secure final copy of a letter of support for the program for the </w:t>
            </w:r>
            <w:proofErr w:type="spellStart"/>
            <w:r w:rsidR="00190A33">
              <w:t>Gysbers</w:t>
            </w:r>
            <w:proofErr w:type="spellEnd"/>
            <w:r w:rsidR="00190A33">
              <w:t xml:space="preserve"> application process</w:t>
            </w:r>
          </w:p>
          <w:p w:rsidR="009A37A3" w:rsidRDefault="009A37A3" w:rsidP="009A37A3">
            <w:pPr>
              <w:pStyle w:val="ListParagraph"/>
              <w:numPr>
                <w:ilvl w:val="0"/>
                <w:numId w:val="1"/>
              </w:numPr>
            </w:pPr>
            <w:r>
              <w:t xml:space="preserve">Finalize the schools </w:t>
            </w:r>
            <w:proofErr w:type="spellStart"/>
            <w:r>
              <w:t>Gysbers</w:t>
            </w:r>
            <w:proofErr w:type="spellEnd"/>
            <w:r>
              <w:t xml:space="preserve"> Application</w:t>
            </w:r>
          </w:p>
        </w:tc>
      </w:tr>
      <w:tr w:rsidR="009814EB" w:rsidTr="00936636">
        <w:tc>
          <w:tcPr>
            <w:tcW w:w="1818" w:type="dxa"/>
          </w:tcPr>
          <w:p w:rsidR="009814EB" w:rsidRDefault="009814EB">
            <w:r>
              <w:t>June</w:t>
            </w:r>
          </w:p>
        </w:tc>
        <w:tc>
          <w:tcPr>
            <w:tcW w:w="8190" w:type="dxa"/>
          </w:tcPr>
          <w:p w:rsidR="00EB4073" w:rsidRDefault="00EB4073" w:rsidP="00EB4073">
            <w:pPr>
              <w:pStyle w:val="ListParagraph"/>
              <w:numPr>
                <w:ilvl w:val="0"/>
                <w:numId w:val="1"/>
              </w:numPr>
            </w:pPr>
            <w:r>
              <w:t xml:space="preserve">Submit the schools </w:t>
            </w:r>
            <w:proofErr w:type="spellStart"/>
            <w:r>
              <w:t>Gysbers</w:t>
            </w:r>
            <w:proofErr w:type="spellEnd"/>
            <w:r>
              <w:t xml:space="preserve"> Application</w:t>
            </w:r>
          </w:p>
        </w:tc>
      </w:tr>
    </w:tbl>
    <w:p w:rsidR="00936636" w:rsidRDefault="00936636"/>
    <w:sectPr w:rsidR="00936636" w:rsidSect="0098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AF4"/>
    <w:multiLevelType w:val="hybridMultilevel"/>
    <w:tmpl w:val="C0E0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7F6A"/>
    <w:multiLevelType w:val="hybridMultilevel"/>
    <w:tmpl w:val="2F10D70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7373EDA"/>
    <w:multiLevelType w:val="hybridMultilevel"/>
    <w:tmpl w:val="F458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636"/>
    <w:rsid w:val="00066FEF"/>
    <w:rsid w:val="00090DB8"/>
    <w:rsid w:val="000D6B24"/>
    <w:rsid w:val="00190A33"/>
    <w:rsid w:val="001A008C"/>
    <w:rsid w:val="002203BB"/>
    <w:rsid w:val="002D0F6D"/>
    <w:rsid w:val="002D0F87"/>
    <w:rsid w:val="00335263"/>
    <w:rsid w:val="003A05B3"/>
    <w:rsid w:val="006336DF"/>
    <w:rsid w:val="007419D2"/>
    <w:rsid w:val="007437F0"/>
    <w:rsid w:val="00851A79"/>
    <w:rsid w:val="00852249"/>
    <w:rsid w:val="00857B8E"/>
    <w:rsid w:val="0093435C"/>
    <w:rsid w:val="00936636"/>
    <w:rsid w:val="00951AAD"/>
    <w:rsid w:val="00961F29"/>
    <w:rsid w:val="009814EB"/>
    <w:rsid w:val="009A37A3"/>
    <w:rsid w:val="00AD7704"/>
    <w:rsid w:val="00BA0A13"/>
    <w:rsid w:val="00D45C5A"/>
    <w:rsid w:val="00D53635"/>
    <w:rsid w:val="00D94847"/>
    <w:rsid w:val="00EB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8</cp:revision>
  <dcterms:created xsi:type="dcterms:W3CDTF">2020-08-10T13:32:00Z</dcterms:created>
  <dcterms:modified xsi:type="dcterms:W3CDTF">2020-08-21T18:01:00Z</dcterms:modified>
</cp:coreProperties>
</file>